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A11" w:rsidRPr="00436A11" w:rsidRDefault="00436A11" w:rsidP="00436A11">
      <w:pPr>
        <w:spacing w:line="0" w:lineRule="atLeast"/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bookmarkStart w:id="0" w:name="_GoBack"/>
      <w:bookmarkEnd w:id="0"/>
    </w:p>
    <w:p w:rsidR="00436A11" w:rsidRPr="00436A11" w:rsidRDefault="00436A11" w:rsidP="00436A11">
      <w:pPr>
        <w:spacing w:line="0" w:lineRule="atLeast"/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436A11">
        <w:rPr>
          <w:rFonts w:ascii="HG丸ｺﾞｼｯｸM-PRO" w:eastAsia="HG丸ｺﾞｼｯｸM-PRO" w:hAnsi="HG丸ｺﾞｼｯｸM-PRO" w:hint="eastAsia"/>
          <w:b/>
          <w:sz w:val="32"/>
          <w:szCs w:val="32"/>
        </w:rPr>
        <w:t>第8回宮城県小学生ハンドボール交流戦申込書兼選手名簿</w:t>
      </w: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436A1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チーム名　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　　　　　　　　</w:t>
      </w: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436A1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チームの母体となっている校名　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</w:t>
      </w: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436A11">
        <w:rPr>
          <w:rFonts w:ascii="HG丸ｺﾞｼｯｸM-PRO" w:eastAsia="HG丸ｺﾞｼｯｸM-PRO" w:hAnsi="HG丸ｺﾞｼｯｸM-PRO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16453B9" wp14:editId="70EC9D0C">
            <wp:simplePos x="0" y="0"/>
            <wp:positionH relativeFrom="margin">
              <wp:posOffset>781050</wp:posOffset>
            </wp:positionH>
            <wp:positionV relativeFrom="page">
              <wp:posOffset>2438400</wp:posOffset>
            </wp:positionV>
            <wp:extent cx="5029200" cy="6610350"/>
            <wp:effectExtent l="0" t="0" r="0" b="0"/>
            <wp:wrapNone/>
            <wp:docPr id="5" name="図 5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6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colorTemperature colorTemp="15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661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代表者名　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懇親会参加　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人　　</w:t>
      </w: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vertAlign w:val="superscript"/>
        </w:rPr>
      </w:pP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436A1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携帯　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－　　　　－　　　　　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E-mail </w:t>
      </w:r>
      <w:r w:rsidRPr="00436A1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　　　　　　　　　　　　</w:t>
      </w: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  <w:u w:val="single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76"/>
        <w:gridCol w:w="4258"/>
        <w:gridCol w:w="3496"/>
        <w:gridCol w:w="1826"/>
      </w:tblGrid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No.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/>
                <w:sz w:val="24"/>
                <w:szCs w:val="24"/>
              </w:rPr>
              <w:t>氏</w:t>
            </w: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</w:t>
            </w:r>
            <w:r w:rsidRPr="00436A11">
              <w:rPr>
                <w:rFonts w:ascii="HG丸ｺﾞｼｯｸM-PRO" w:eastAsia="HG丸ｺﾞｼｯｸM-PRO" w:hAnsi="HG丸ｺﾞｼｯｸM-PRO"/>
                <w:sz w:val="24"/>
                <w:szCs w:val="24"/>
              </w:rPr>
              <w:t>名</w:t>
            </w: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　校　名</w:t>
            </w: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　年</w:t>
            </w: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４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５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６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７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８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９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１０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１１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１２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１３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１４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36A11" w:rsidRPr="00436A11" w:rsidTr="00E3460A">
        <w:trPr>
          <w:trHeight w:val="567"/>
        </w:trPr>
        <w:tc>
          <w:tcPr>
            <w:tcW w:w="419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436A1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１５</w:t>
            </w:r>
          </w:p>
        </w:tc>
        <w:tc>
          <w:tcPr>
            <w:tcW w:w="2036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:rsidR="00436A11" w:rsidRPr="00436A11" w:rsidRDefault="00436A11" w:rsidP="00E3460A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436A11">
        <w:rPr>
          <w:rFonts w:ascii="HG丸ｺﾞｼｯｸM-PRO" w:eastAsia="HG丸ｺﾞｼｯｸM-PRO" w:hAnsi="HG丸ｺﾞｼｯｸM-PRO" w:hint="eastAsia"/>
          <w:sz w:val="24"/>
          <w:szCs w:val="24"/>
        </w:rPr>
        <w:t>＊用紙が足りない場合はコピーしてお使い下さい。</w:t>
      </w: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:rsidR="00436A11" w:rsidRPr="00436A11" w:rsidRDefault="00436A11" w:rsidP="00436A11">
      <w:pPr>
        <w:spacing w:line="0" w:lineRule="atLeast"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sectPr w:rsidR="00436A11" w:rsidRPr="00436A11" w:rsidSect="00436A11">
      <w:headerReference w:type="default" r:id="rId8"/>
      <w:footerReference w:type="default" r:id="rId9"/>
      <w:pgSz w:w="11906" w:h="16838" w:code="9"/>
      <w:pgMar w:top="284" w:right="720" w:bottom="284" w:left="720" w:header="170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01B3" w:rsidRDefault="009101B3" w:rsidP="00436A11">
      <w:r>
        <w:separator/>
      </w:r>
    </w:p>
  </w:endnote>
  <w:endnote w:type="continuationSeparator" w:id="0">
    <w:p w:rsidR="009101B3" w:rsidRDefault="009101B3" w:rsidP="00436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6A11" w:rsidRDefault="00436A11" w:rsidP="00436A11">
    <w:pPr>
      <w:pStyle w:val="a8"/>
      <w:tabs>
        <w:tab w:val="clear" w:pos="4252"/>
        <w:tab w:val="clear" w:pos="8504"/>
        <w:tab w:val="left" w:pos="2895"/>
      </w:tabs>
    </w:pPr>
    <w:r>
      <w:tab/>
    </w:r>
  </w:p>
  <w:p w:rsidR="00436A11" w:rsidRDefault="00436A11">
    <w:pPr>
      <w:pStyle w:val="a8"/>
    </w:pPr>
    <w:r>
      <w:rPr>
        <w:rFonts w:hint="eastAsia"/>
      </w:rPr>
      <w:t xml:space="preserve">　　　　　　　　　　　　　　　　　　　　</w:t>
    </w:r>
    <w:r>
      <w:rPr>
        <w:noProof/>
      </w:rPr>
      <w:drawing>
        <wp:inline distT="0" distB="0" distL="0" distR="0" wp14:anchorId="50913CE4" wp14:editId="6ED9D66F">
          <wp:extent cx="1129539" cy="404002"/>
          <wp:effectExtent l="0" t="0" r="0" b="0"/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無題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11000"/>
                            </a14:imgEffect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6753" cy="4065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01B3" w:rsidRDefault="009101B3" w:rsidP="00436A11">
      <w:r>
        <w:separator/>
      </w:r>
    </w:p>
  </w:footnote>
  <w:footnote w:type="continuationSeparator" w:id="0">
    <w:p w:rsidR="009101B3" w:rsidRDefault="009101B3" w:rsidP="00436A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0009" w:rsidRDefault="00035FA9" w:rsidP="001D3165">
    <w:pPr>
      <w:pStyle w:val="a4"/>
    </w:pPr>
    <w:r>
      <w:rPr>
        <w:rFonts w:hint="eastAsia"/>
      </w:rPr>
      <w:t xml:space="preserve">　　　　　　　　　　　　　　　　　　　　　　　</w:t>
    </w:r>
    <w:r>
      <w:rPr>
        <w:noProof/>
      </w:rPr>
      <w:drawing>
        <wp:inline distT="0" distB="0" distL="0" distR="0" wp14:anchorId="0C13150C" wp14:editId="531B1213">
          <wp:extent cx="552450" cy="805281"/>
          <wp:effectExtent l="0" t="0" r="0" b="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宮城県ハンドボールO1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11500"/>
                            </a14:imgEffect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535" cy="8666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A11"/>
    <w:rsid w:val="00035FA9"/>
    <w:rsid w:val="002C06DC"/>
    <w:rsid w:val="00436A11"/>
    <w:rsid w:val="00582895"/>
    <w:rsid w:val="00733D61"/>
    <w:rsid w:val="009101B3"/>
    <w:rsid w:val="00E8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0BFBCA7B-8513-491B-955B-E87D1E3AD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A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6A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36A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36A11"/>
  </w:style>
  <w:style w:type="paragraph" w:styleId="a6">
    <w:name w:val="Balloon Text"/>
    <w:basedOn w:val="a"/>
    <w:link w:val="a7"/>
    <w:uiPriority w:val="99"/>
    <w:semiHidden/>
    <w:unhideWhenUsed/>
    <w:rsid w:val="00436A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436A11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36A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36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3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2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Minoru Tomosaka</dc:creator>
  <cp:lastModifiedBy>宮城県ハンドボール協会</cp:lastModifiedBy>
  <cp:revision>2</cp:revision>
  <dcterms:created xsi:type="dcterms:W3CDTF">2018-05-06T11:22:00Z</dcterms:created>
  <dcterms:modified xsi:type="dcterms:W3CDTF">2018-05-06T11:22:00Z</dcterms:modified>
</cp:coreProperties>
</file>